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1CB6" w14:textId="77777777" w:rsidR="00BD7394" w:rsidRDefault="00B5571E" w:rsidP="005A33E3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 xml:space="preserve">Skjema for egenrapportering av </w:t>
      </w:r>
    </w:p>
    <w:p w14:paraId="6F5CC2EA" w14:textId="49917F4A" w:rsidR="00EC1385" w:rsidRPr="007F7E81" w:rsidRDefault="00B5571E" w:rsidP="005A33E3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>lønns- og arbeidsvilkå</w:t>
      </w:r>
      <w:r w:rsidR="005A33E3"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>r</w:t>
      </w:r>
    </w:p>
    <w:p w14:paraId="23E660B9" w14:textId="77777777" w:rsidR="008D463C" w:rsidRPr="007F7E81" w:rsidRDefault="008D463C" w:rsidP="00B7529B">
      <w:pPr>
        <w:jc w:val="left"/>
        <w:rPr>
          <w:rFonts w:ascii="Arial" w:hAnsi="Arial" w:cs="Arial"/>
          <w:szCs w:val="24"/>
        </w:rPr>
      </w:pPr>
    </w:p>
    <w:p w14:paraId="54AE8D3B" w14:textId="77777777" w:rsidR="00C6148D" w:rsidRPr="007F7E81" w:rsidRDefault="00C6148D" w:rsidP="008117C6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bookmarkStart w:id="0" w:name="tempHer"/>
      <w:bookmarkEnd w:id="0"/>
      <w:r w:rsidRPr="007F7E81">
        <w:rPr>
          <w:rFonts w:ascii="Arial" w:hAnsi="Arial" w:cs="Arial"/>
          <w:color w:val="000066"/>
          <w:szCs w:val="24"/>
        </w:rPr>
        <w:t>BAKGRUNN</w:t>
      </w:r>
    </w:p>
    <w:p w14:paraId="6CDA1361" w14:textId="68F68BB0" w:rsidR="00B5571E" w:rsidRPr="007F7E81" w:rsidRDefault="00B5571E" w:rsidP="008117C6">
      <w:pPr>
        <w:jc w:val="left"/>
        <w:rPr>
          <w:rFonts w:ascii="Arial" w:hAnsi="Arial" w:cs="Arial"/>
          <w:szCs w:val="24"/>
        </w:rPr>
      </w:pPr>
      <w:r w:rsidRPr="007F7E81">
        <w:rPr>
          <w:rFonts w:ascii="Arial" w:hAnsi="Arial" w:cs="Arial"/>
          <w:szCs w:val="24"/>
        </w:rPr>
        <w:t xml:space="preserve">Krav til lønns- og arbeidsvilkår er omtalt i konkurransegrunnlaget, egenerklæring og i kontrakten. Denne egenrapporteringen er en del av oppfølgingen, beskrevet i kontrakten. Den skal sendes til </w:t>
      </w:r>
      <w:r w:rsidR="005A33E3" w:rsidRPr="007F7E81">
        <w:rPr>
          <w:rFonts w:ascii="Arial" w:hAnsi="Arial" w:cs="Arial"/>
          <w:szCs w:val="24"/>
        </w:rPr>
        <w:t>oppdragsgiver</w:t>
      </w:r>
      <w:r w:rsidRPr="007F7E81">
        <w:rPr>
          <w:rFonts w:ascii="Arial" w:hAnsi="Arial" w:cs="Arial"/>
          <w:szCs w:val="24"/>
        </w:rPr>
        <w:t xml:space="preserve"> innen én måned etter kontrakten er signert,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</w:t>
      </w:r>
      <w:r w:rsidR="005A33E3" w:rsidRPr="007F7E81">
        <w:rPr>
          <w:rFonts w:ascii="Arial" w:hAnsi="Arial" w:cs="Arial"/>
          <w:szCs w:val="24"/>
        </w:rPr>
        <w:t>leverandør</w:t>
      </w:r>
      <w:r w:rsidRPr="007F7E81">
        <w:rPr>
          <w:rFonts w:ascii="Arial" w:hAnsi="Arial" w:cs="Arial"/>
          <w:szCs w:val="24"/>
        </w:rPr>
        <w:t xml:space="preserve"> eller hos underleverandører. Dersom dere har underleverandører, skal de også fylle ut samme skjema som skal sendes inn sammen med denne rapporteringen.</w:t>
      </w:r>
    </w:p>
    <w:p w14:paraId="55736CE9" w14:textId="77777777" w:rsidR="00C6148D" w:rsidRPr="007F7E81" w:rsidRDefault="00C6148D" w:rsidP="008117C6">
      <w:pPr>
        <w:jc w:val="left"/>
        <w:rPr>
          <w:rFonts w:ascii="Arial" w:hAnsi="Arial" w:cs="Arial"/>
          <w:szCs w:val="24"/>
        </w:rPr>
      </w:pPr>
    </w:p>
    <w:p w14:paraId="48260727" w14:textId="7830AD25" w:rsidR="00456153" w:rsidRPr="007F7E81" w:rsidRDefault="00FB640C" w:rsidP="008117C6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t>LEVERANDØR</w:t>
      </w:r>
    </w:p>
    <w:tbl>
      <w:tblPr>
        <w:tblW w:w="0" w:type="auto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119"/>
        <w:gridCol w:w="6084"/>
      </w:tblGrid>
      <w:tr w:rsidR="008D463C" w:rsidRPr="007F7E81" w14:paraId="1454B8B2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5C8FD" w14:textId="191291CF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Leverandør/ Underleverandør: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CC57E5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441395AA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E499A" w14:textId="36896EF3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Org. nummer: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A509F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36BB4389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61738C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Land foretaket er registrert i: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AA51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529B99F5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1AA7C0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Kontrakts-/avtalenummer: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24772" w14:textId="3DD0898C" w:rsidR="008D463C" w:rsidRPr="007F7E81" w:rsidRDefault="00507D44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>
              <w:rPr>
                <w:rFonts w:ascii="Arial" w:hAnsi="Arial" w:cs="Arial"/>
                <w:sz w:val="22"/>
                <w:szCs w:val="22"/>
                <w:lang w:eastAsia="sv-SE"/>
              </w:rPr>
              <w:t>26/</w:t>
            </w:r>
            <w:r w:rsidR="00F87B89">
              <w:rPr>
                <w:rFonts w:ascii="Arial" w:hAnsi="Arial" w:cs="Arial"/>
                <w:sz w:val="22"/>
                <w:szCs w:val="22"/>
                <w:lang w:eastAsia="sv-SE"/>
              </w:rPr>
              <w:t>00697</w:t>
            </w:r>
          </w:p>
        </w:tc>
      </w:tr>
      <w:tr w:rsidR="008D463C" w:rsidRPr="007F7E81" w14:paraId="1ED29F7B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6E3907" w14:textId="7E6F63F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Kontraktnavn: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E8009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1C328606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CECBB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Varighet kontrakt: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27A8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463C9D83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C61E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Svarfrist: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3DC70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</w:tbl>
    <w:p w14:paraId="59A132E4" w14:textId="3C80EC7C" w:rsidR="000628DD" w:rsidRPr="007F7E81" w:rsidRDefault="000628DD" w:rsidP="008117C6">
      <w:pPr>
        <w:jc w:val="left"/>
        <w:rPr>
          <w:rFonts w:ascii="Arial" w:hAnsi="Arial" w:cs="Arial"/>
          <w:szCs w:val="24"/>
        </w:rPr>
      </w:pPr>
    </w:p>
    <w:p w14:paraId="38FD1276" w14:textId="77777777" w:rsidR="00F54BA5" w:rsidRPr="007F7E81" w:rsidRDefault="00F54BA5" w:rsidP="008117C6">
      <w:pPr>
        <w:jc w:val="left"/>
        <w:rPr>
          <w:rFonts w:ascii="Arial" w:hAnsi="Arial" w:cs="Arial"/>
          <w:szCs w:val="24"/>
        </w:rPr>
      </w:pPr>
    </w:p>
    <w:p w14:paraId="676FEDD8" w14:textId="77777777" w:rsidR="008117C6" w:rsidRPr="007F7E81" w:rsidRDefault="008117C6" w:rsidP="008117C6">
      <w:pPr>
        <w:tabs>
          <w:tab w:val="left" w:pos="1985"/>
          <w:tab w:val="left" w:pos="5387"/>
        </w:tabs>
        <w:jc w:val="left"/>
        <w:rPr>
          <w:rFonts w:ascii="Arial" w:hAnsi="Arial" w:cs="Arial"/>
          <w:szCs w:val="24"/>
        </w:rPr>
      </w:pPr>
      <w:r w:rsidRPr="007F7E81">
        <w:rPr>
          <w:rFonts w:ascii="Arial" w:hAnsi="Arial" w:cs="Arial"/>
          <w:szCs w:val="24"/>
        </w:rPr>
        <w:t>.……………………….</w:t>
      </w:r>
      <w:r w:rsidRPr="007F7E81">
        <w:rPr>
          <w:rFonts w:ascii="Arial" w:hAnsi="Arial" w:cs="Arial"/>
          <w:szCs w:val="24"/>
        </w:rPr>
        <w:tab/>
        <w:t>...................................................</w:t>
      </w:r>
      <w:r w:rsidRPr="007F7E81">
        <w:rPr>
          <w:rFonts w:ascii="Arial" w:hAnsi="Arial" w:cs="Arial"/>
          <w:szCs w:val="24"/>
        </w:rPr>
        <w:tab/>
        <w:t>.........................................................</w:t>
      </w:r>
      <w:r w:rsidRPr="007F7E81">
        <w:rPr>
          <w:rFonts w:ascii="Arial" w:hAnsi="Arial" w:cs="Arial"/>
          <w:szCs w:val="24"/>
        </w:rPr>
        <w:br/>
        <w:t>Sted/Dato</w:t>
      </w:r>
      <w:r w:rsidRPr="007F7E81">
        <w:rPr>
          <w:rFonts w:ascii="Arial" w:hAnsi="Arial" w:cs="Arial"/>
          <w:szCs w:val="24"/>
        </w:rPr>
        <w:tab/>
        <w:t>Navn, daglig leder</w:t>
      </w:r>
      <w:r w:rsidRPr="007F7E81">
        <w:rPr>
          <w:rFonts w:ascii="Arial" w:hAnsi="Arial" w:cs="Arial"/>
          <w:szCs w:val="24"/>
        </w:rPr>
        <w:tab/>
        <w:t>Underskrift</w:t>
      </w:r>
    </w:p>
    <w:p w14:paraId="51F85981" w14:textId="77777777" w:rsidR="00456153" w:rsidRPr="007F7E81" w:rsidRDefault="00456153" w:rsidP="008117C6">
      <w:pPr>
        <w:ind w:left="720" w:hanging="720"/>
        <w:jc w:val="left"/>
        <w:rPr>
          <w:rFonts w:ascii="Arial" w:hAnsi="Arial" w:cs="Arial"/>
          <w:szCs w:val="24"/>
        </w:rPr>
      </w:pPr>
    </w:p>
    <w:p w14:paraId="483F6A3A" w14:textId="77777777" w:rsidR="00FB640C" w:rsidRPr="007F7E81" w:rsidRDefault="00FB640C">
      <w:pPr>
        <w:spacing w:before="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br w:type="page"/>
      </w:r>
    </w:p>
    <w:p w14:paraId="21DADE75" w14:textId="5FBA024C" w:rsidR="00FB640C" w:rsidRDefault="00FB640C" w:rsidP="00FB640C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lastRenderedPageBreak/>
        <w:t>EGENRAPPORTERING</w:t>
      </w:r>
    </w:p>
    <w:p w14:paraId="293BED44" w14:textId="77777777" w:rsidR="00E738D8" w:rsidRPr="0002549F" w:rsidRDefault="00E738D8" w:rsidP="00E738D8">
      <w:pPr>
        <w:jc w:val="left"/>
        <w:rPr>
          <w:rFonts w:ascii="Arial" w:hAnsi="Arial" w:cs="Arial"/>
          <w:color w:val="000066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2"/>
        <w:gridCol w:w="4424"/>
      </w:tblGrid>
      <w:tr w:rsidR="00E738D8" w:rsidRPr="0002549F" w14:paraId="4DB7CC0A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0A1AEC" w14:textId="77777777" w:rsidR="00E738D8" w:rsidRPr="0002549F" w:rsidRDefault="00E738D8" w:rsidP="00482987">
            <w:pPr>
              <w:pStyle w:val="Heading1"/>
              <w:rPr>
                <w:rFonts w:ascii="Arial" w:hAnsi="Arial" w:cs="Arial"/>
                <w:sz w:val="24"/>
                <w:szCs w:val="18"/>
              </w:rPr>
            </w:pPr>
            <w:r w:rsidRPr="0002549F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</w:rPr>
              <w:t>Selskapsinformasjon</w:t>
            </w:r>
          </w:p>
        </w:tc>
      </w:tr>
      <w:tr w:rsidR="00E738D8" w:rsidRPr="0002549F" w14:paraId="5ACDEAA2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1B82A9" w14:textId="77777777" w:rsidR="00E738D8" w:rsidRPr="0002549F" w:rsidRDefault="00E738D8" w:rsidP="00482987">
            <w:pPr>
              <w:spacing w:after="120"/>
              <w:rPr>
                <w:rFonts w:ascii="Arial" w:hAnsi="Arial" w:cs="Arial"/>
                <w:sz w:val="20"/>
                <w:lang w:eastAsia="sv-SE"/>
              </w:rPr>
            </w:pPr>
            <w:r w:rsidRPr="0002549F">
              <w:rPr>
                <w:rFonts w:ascii="Arial" w:hAnsi="Arial" w:cs="Arial"/>
                <w:sz w:val="20"/>
                <w:lang w:eastAsia="sv-SE"/>
              </w:rPr>
              <w:t xml:space="preserve">Dersom du har vurdert og kommet til at noen av punktene under ikke gjelder deg/din virksomhet: Skriv i kommentarfeltet - </w:t>
            </w:r>
            <w:r w:rsidRPr="0002549F">
              <w:rPr>
                <w:rFonts w:ascii="Arial" w:hAnsi="Arial" w:cs="Arial"/>
                <w:i/>
                <w:iCs/>
                <w:sz w:val="20"/>
                <w:lang w:eastAsia="sv-SE"/>
              </w:rPr>
              <w:t>Ikke aktuelt</w:t>
            </w:r>
            <w:r w:rsidRPr="0002549F">
              <w:rPr>
                <w:rFonts w:ascii="Arial" w:hAnsi="Arial" w:cs="Arial"/>
                <w:sz w:val="20"/>
                <w:lang w:eastAsia="sv-SE"/>
              </w:rPr>
              <w:t>.</w:t>
            </w:r>
          </w:p>
          <w:p w14:paraId="7D705DDD" w14:textId="77777777" w:rsidR="00E738D8" w:rsidRPr="0002549F" w:rsidRDefault="00E738D8" w:rsidP="00482987">
            <w:pPr>
              <w:spacing w:after="120"/>
              <w:rPr>
                <w:rFonts w:ascii="Arial" w:hAnsi="Arial" w:cs="Arial"/>
                <w:sz w:val="20"/>
                <w:lang w:eastAsia="sv-SE"/>
              </w:rPr>
            </w:pPr>
            <w:r w:rsidRPr="0002549F">
              <w:rPr>
                <w:rFonts w:ascii="Arial" w:hAnsi="Arial" w:cs="Arial"/>
                <w:sz w:val="20"/>
                <w:lang w:eastAsia="sv-SE"/>
              </w:rPr>
              <w:t>Svar utfyllende på følgende spørsmål:</w:t>
            </w:r>
          </w:p>
        </w:tc>
      </w:tr>
      <w:tr w:rsidR="00E738D8" w:rsidRPr="0002549F" w14:paraId="19DEFB73" w14:textId="77777777" w:rsidTr="00482987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32BA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0"/>
                <w:lang w:eastAsia="sv-SE"/>
              </w:rPr>
            </w:pPr>
            <w:r w:rsidRPr="0002549F">
              <w:rPr>
                <w:rFonts w:ascii="Arial" w:hAnsi="Arial" w:cs="Arial"/>
                <w:sz w:val="20"/>
                <w:lang w:eastAsia="sv-SE"/>
              </w:rPr>
              <w:t xml:space="preserve">Har virksomheten endret selskapsnavn og/eller organisasjonsnummer de siste tre årene? Legg i så fall ved dokumentasjon samt en beskrivelse av forholdet.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D64C" w14:textId="77777777" w:rsidR="00E738D8" w:rsidRPr="0002549F" w:rsidRDefault="00E738D8" w:rsidP="00482987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E738D8" w:rsidRPr="0002549F" w14:paraId="2FC2FCD9" w14:textId="77777777" w:rsidTr="00482987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3C74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0"/>
                <w:lang w:eastAsia="sv-SE"/>
              </w:rPr>
            </w:pPr>
            <w:r w:rsidRPr="0002549F">
              <w:rPr>
                <w:rFonts w:ascii="Arial" w:hAnsi="Arial" w:cs="Arial"/>
                <w:sz w:val="20"/>
                <w:lang w:eastAsia="sv-SE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12B" w14:textId="77777777" w:rsidR="00E738D8" w:rsidRPr="0002549F" w:rsidRDefault="00E738D8" w:rsidP="00482987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E738D8" w:rsidRPr="0002549F" w14:paraId="25A6067A" w14:textId="77777777" w:rsidTr="00482987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DC95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0"/>
                <w:lang w:eastAsia="sv-SE"/>
              </w:rPr>
            </w:pPr>
            <w:r w:rsidRPr="0002549F">
              <w:rPr>
                <w:rFonts w:ascii="Arial" w:hAnsi="Arial" w:cs="Arial"/>
                <w:sz w:val="20"/>
                <w:lang w:eastAsia="sv-SE"/>
              </w:rP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279" w14:textId="77777777" w:rsidR="00E738D8" w:rsidRPr="0002549F" w:rsidRDefault="00E738D8" w:rsidP="00482987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E738D8" w:rsidRPr="0002549F" w14:paraId="347C63E7" w14:textId="77777777" w:rsidTr="00482987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4AD6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0"/>
                <w:lang w:eastAsia="sv-SE"/>
              </w:rPr>
            </w:pPr>
            <w:r w:rsidRPr="0002549F">
              <w:rPr>
                <w:rFonts w:ascii="Arial" w:hAnsi="Arial" w:cs="Arial"/>
                <w:sz w:val="20"/>
                <w:lang w:eastAsia="sv-SE"/>
              </w:rPr>
              <w:t>Hvilken næringskode(er) er virksomheten registrert med?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FC0" w14:textId="77777777" w:rsidR="00E738D8" w:rsidRPr="0002549F" w:rsidRDefault="00E738D8" w:rsidP="00482987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</w:tbl>
    <w:p w14:paraId="231175E1" w14:textId="77777777" w:rsidR="00E738D8" w:rsidRPr="0002549F" w:rsidRDefault="00E738D8" w:rsidP="00E738D8">
      <w:pPr>
        <w:rPr>
          <w:rFonts w:ascii="Arial" w:hAnsi="Arial" w:cs="Arial"/>
        </w:rPr>
      </w:pP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E738D8" w:rsidRPr="0002549F" w14:paraId="162908CF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E3EDDC" w14:textId="77777777" w:rsidR="00E738D8" w:rsidRPr="0002549F" w:rsidRDefault="00E738D8" w:rsidP="00482987">
            <w:pPr>
              <w:pStyle w:val="Heading1"/>
              <w:rPr>
                <w:rFonts w:ascii="Arial" w:hAnsi="Arial" w:cs="Arial"/>
                <w:sz w:val="24"/>
                <w:szCs w:val="18"/>
                <w:lang w:val="nb-NO"/>
              </w:rPr>
            </w:pPr>
            <w:r w:rsidRPr="0002549F">
              <w:rPr>
                <w:rFonts w:ascii="Arial" w:hAnsi="Arial" w:cs="Arial"/>
                <w:sz w:val="24"/>
                <w:szCs w:val="18"/>
                <w:lang w:val="nb-NO"/>
              </w:rPr>
              <w:t>Informasjon om kontraktsarbeidet</w:t>
            </w:r>
          </w:p>
        </w:tc>
      </w:tr>
      <w:tr w:rsidR="00E738D8" w:rsidRPr="0002549F" w14:paraId="09A4CAB9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43B8A7" w14:textId="77777777" w:rsidR="00E738D8" w:rsidRPr="0002549F" w:rsidRDefault="00E738D8" w:rsidP="00482987">
            <w:pPr>
              <w:spacing w:after="120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hAnsi="Arial" w:cs="Arial"/>
                <w:sz w:val="20"/>
                <w:lang w:val="nb-NO" w:eastAsia="sv-SE"/>
              </w:rPr>
              <w:t xml:space="preserve">Dersom du har vurdert og kommet til at noen av punktene under ikke gjelder deg/din virksomhet: Skriv i kommentarfeltet - </w:t>
            </w:r>
            <w:r w:rsidRPr="0002549F">
              <w:rPr>
                <w:rFonts w:ascii="Arial" w:hAnsi="Arial" w:cs="Arial"/>
                <w:i/>
                <w:iCs/>
                <w:sz w:val="20"/>
                <w:lang w:val="nb-NO" w:eastAsia="sv-SE"/>
              </w:rPr>
              <w:t>Ikke aktuelt</w:t>
            </w:r>
            <w:r w:rsidRPr="0002549F">
              <w:rPr>
                <w:rFonts w:ascii="Arial" w:hAnsi="Arial" w:cs="Arial"/>
                <w:sz w:val="20"/>
                <w:lang w:val="nb-NO" w:eastAsia="sv-SE"/>
              </w:rPr>
              <w:t>.</w:t>
            </w:r>
          </w:p>
          <w:p w14:paraId="240FB523" w14:textId="77777777" w:rsidR="00E738D8" w:rsidRPr="0002549F" w:rsidRDefault="00E738D8" w:rsidP="00482987">
            <w:pPr>
              <w:spacing w:after="120"/>
              <w:rPr>
                <w:rFonts w:ascii="Arial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Svar utfyllende på følgende spørsmål:</w:t>
            </w:r>
          </w:p>
        </w:tc>
      </w:tr>
      <w:tr w:rsidR="00E738D8" w:rsidRPr="0002549F" w14:paraId="3B60633A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C7DE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D03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0A690889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7A90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Skal det benyttes utsendt arbeidskraft på kontraktsarbeidet?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E5FD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2A62B8F5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1947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Hvilke fagområder arbeider de ansatte med?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AC3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0F6167FA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58BC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3F2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5EAF7416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AC3A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 xml:space="preserve">Hvilke </w:t>
            </w:r>
            <w:proofErr w:type="spellStart"/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allmenngjorte</w:t>
            </w:r>
            <w:proofErr w:type="spellEnd"/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EB5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0C056422" w14:textId="77777777" w:rsidR="00E738D8" w:rsidRPr="0002549F" w:rsidRDefault="00E738D8" w:rsidP="00E738D8">
      <w:pPr>
        <w:rPr>
          <w:rFonts w:ascii="Arial" w:hAnsi="Arial" w:cs="Arial"/>
          <w:szCs w:val="24"/>
        </w:rPr>
      </w:pPr>
    </w:p>
    <w:p w14:paraId="45DF34A8" w14:textId="77777777" w:rsidR="00E738D8" w:rsidRPr="0002549F" w:rsidRDefault="00E738D8" w:rsidP="00E738D8">
      <w:pPr>
        <w:rPr>
          <w:rFonts w:ascii="Arial" w:hAnsi="Arial" w:cs="Arial"/>
          <w:szCs w:val="24"/>
        </w:rPr>
      </w:pPr>
    </w:p>
    <w:p w14:paraId="1EF3F5BD" w14:textId="77777777" w:rsidR="00E738D8" w:rsidRPr="0002549F" w:rsidRDefault="00E738D8" w:rsidP="00E738D8">
      <w:pPr>
        <w:rPr>
          <w:rFonts w:ascii="Arial" w:hAnsi="Arial" w:cs="Arial"/>
          <w:szCs w:val="24"/>
        </w:rPr>
      </w:pPr>
    </w:p>
    <w:p w14:paraId="10270BEF" w14:textId="77777777" w:rsidR="00E738D8" w:rsidRPr="0002549F" w:rsidRDefault="00E738D8" w:rsidP="00E738D8">
      <w:pPr>
        <w:rPr>
          <w:rFonts w:ascii="Arial" w:hAnsi="Arial" w:cs="Arial"/>
          <w:szCs w:val="24"/>
        </w:rPr>
      </w:pP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E738D8" w:rsidRPr="0002549F" w14:paraId="7D70C442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931C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 xml:space="preserve">Finnes det særregler og/eller avtaler som regulerer arbeidstiden utover de alminnelige bestemmelsene i gjeldende arbeidsmiljølovgivning og evt. tariffavtaler? Legg i så fall ved lenke til eller kopi av avtale. 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775B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53D1146B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0EE3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Dekker virksomheten kost og losji?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E7E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2EBE8E90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3540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CB3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4C752759" w14:textId="77777777" w:rsidTr="00482987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F47D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8DE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45734DFC" w14:textId="77777777" w:rsidR="00E738D8" w:rsidRPr="0002549F" w:rsidRDefault="00E738D8" w:rsidP="00E738D8">
      <w:pPr>
        <w:rPr>
          <w:rFonts w:ascii="Arial" w:hAnsi="Arial" w:cs="Arial"/>
        </w:rPr>
      </w:pPr>
    </w:p>
    <w:p w14:paraId="73838F6A" w14:textId="77777777" w:rsidR="00E738D8" w:rsidRPr="0002549F" w:rsidRDefault="00E738D8" w:rsidP="00E738D8">
      <w:pPr>
        <w:rPr>
          <w:rFonts w:ascii="Arial" w:hAnsi="Arial" w:cs="Arial"/>
        </w:rPr>
      </w:pPr>
    </w:p>
    <w:tbl>
      <w:tblPr>
        <w:tblStyle w:val="Tabellrutenett2"/>
        <w:tblW w:w="0" w:type="auto"/>
        <w:tblInd w:w="0" w:type="dxa"/>
        <w:tblLook w:val="04A0" w:firstRow="1" w:lastRow="0" w:firstColumn="1" w:lastColumn="0" w:noHBand="0" w:noVBand="1"/>
      </w:tblPr>
      <w:tblGrid>
        <w:gridCol w:w="4567"/>
        <w:gridCol w:w="4449"/>
      </w:tblGrid>
      <w:tr w:rsidR="00E738D8" w:rsidRPr="0002549F" w14:paraId="41753FD9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21D1AB" w14:textId="77777777" w:rsidR="00E738D8" w:rsidRPr="0002549F" w:rsidRDefault="00E738D8" w:rsidP="00482987">
            <w:pPr>
              <w:pStyle w:val="Heading1"/>
              <w:rPr>
                <w:rFonts w:ascii="Arial" w:hAnsi="Arial" w:cs="Arial"/>
                <w:sz w:val="24"/>
                <w:szCs w:val="18"/>
                <w:lang w:val="nb-NO"/>
              </w:rPr>
            </w:pPr>
            <w:r w:rsidRPr="0002549F">
              <w:rPr>
                <w:rFonts w:ascii="Arial" w:hAnsi="Arial" w:cs="Arial"/>
                <w:sz w:val="24"/>
                <w:szCs w:val="18"/>
                <w:lang w:val="nb-NO"/>
              </w:rPr>
              <w:t>Lønns- og arbeidsvilkår</w:t>
            </w:r>
          </w:p>
        </w:tc>
      </w:tr>
      <w:tr w:rsidR="00E738D8" w:rsidRPr="0002549F" w14:paraId="010EE491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1F408C" w14:textId="77777777" w:rsidR="00E738D8" w:rsidRPr="0002549F" w:rsidRDefault="00E738D8" w:rsidP="00482987">
            <w:pPr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hAnsi="Arial" w:cs="Arial"/>
                <w:sz w:val="20"/>
                <w:lang w:val="nb-NO" w:eastAsia="sv-SE"/>
              </w:rPr>
              <w:t xml:space="preserve">Dersom du har vurdert og kommet til at noen av punktene under ikke gjelder deg/din virksomhet: Skriv i kommentarfeltet - </w:t>
            </w:r>
            <w:r w:rsidRPr="0002549F">
              <w:rPr>
                <w:rFonts w:ascii="Arial" w:hAnsi="Arial" w:cs="Arial"/>
                <w:i/>
                <w:iCs/>
                <w:sz w:val="20"/>
                <w:lang w:val="nb-NO" w:eastAsia="sv-SE"/>
              </w:rPr>
              <w:t>Ikke aktuelt</w:t>
            </w:r>
            <w:r w:rsidRPr="0002549F">
              <w:rPr>
                <w:rFonts w:ascii="Arial" w:hAnsi="Arial" w:cs="Arial"/>
                <w:sz w:val="20"/>
                <w:lang w:val="nb-NO" w:eastAsia="sv-SE"/>
              </w:rPr>
              <w:t>.</w:t>
            </w:r>
          </w:p>
          <w:p w14:paraId="2BFC1719" w14:textId="77777777" w:rsidR="00E738D8" w:rsidRPr="0002549F" w:rsidRDefault="00E738D8" w:rsidP="00482987">
            <w:pPr>
              <w:rPr>
                <w:rFonts w:ascii="Arial" w:hAnsi="Arial" w:cs="Arial"/>
                <w:sz w:val="20"/>
                <w:lang w:val="nb-NO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Svar utfyllende på følgende spørsmål:</w:t>
            </w:r>
          </w:p>
        </w:tc>
      </w:tr>
      <w:tr w:rsidR="00E738D8" w:rsidRPr="0002549F" w14:paraId="01703126" w14:textId="77777777" w:rsidTr="0048298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30EB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8195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06227C0F" w14:textId="77777777" w:rsidTr="0048298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2BFC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List opp eventuelle underleverandører, inkludert bemanningsbyråer, som utfører, eller etter planen skal utføre arbeider under denne kontrakten. Listen skal omfatte fullstendig organisasjonsnavn, organisasjonsnummer og nasjonalitet til underleverandøren.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50B2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06875C8C" w14:textId="77777777" w:rsidTr="0048298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F22F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Hvordan følger dere opp lønns- og arbeidsvilkår hos eventuelle underleverandører?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1C1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E738D8" w:rsidRPr="0002549F" w14:paraId="132AFE37" w14:textId="77777777" w:rsidTr="0048298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1BD6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454" w14:textId="77777777" w:rsidR="00E738D8" w:rsidRPr="0002549F" w:rsidRDefault="00E738D8" w:rsidP="00482987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73673355" w14:textId="77777777" w:rsidR="00E738D8" w:rsidRPr="0002549F" w:rsidRDefault="00E738D8" w:rsidP="00E738D8">
      <w:pPr>
        <w:rPr>
          <w:rFonts w:ascii="Arial" w:hAnsi="Arial" w:cs="Arial"/>
        </w:rPr>
      </w:pPr>
    </w:p>
    <w:p w14:paraId="59293C4A" w14:textId="77777777" w:rsidR="00E738D8" w:rsidRPr="0002549F" w:rsidRDefault="00E738D8" w:rsidP="00E738D8">
      <w:pPr>
        <w:rPr>
          <w:rFonts w:ascii="Arial" w:hAnsi="Arial" w:cs="Arial"/>
        </w:rPr>
      </w:pPr>
    </w:p>
    <w:p w14:paraId="1DFAB8D4" w14:textId="77777777" w:rsidR="00E738D8" w:rsidRPr="0002549F" w:rsidRDefault="00E738D8" w:rsidP="00E738D8">
      <w:pPr>
        <w:rPr>
          <w:rFonts w:ascii="Arial" w:hAnsi="Arial" w:cs="Arial"/>
        </w:rPr>
      </w:pPr>
    </w:p>
    <w:tbl>
      <w:tblPr>
        <w:tblStyle w:val="Tabellrutenett3"/>
        <w:tblW w:w="0" w:type="auto"/>
        <w:tblInd w:w="0" w:type="dxa"/>
        <w:tblLook w:val="04A0" w:firstRow="1" w:lastRow="0" w:firstColumn="1" w:lastColumn="0" w:noHBand="0" w:noVBand="1"/>
      </w:tblPr>
      <w:tblGrid>
        <w:gridCol w:w="4572"/>
        <w:gridCol w:w="4444"/>
      </w:tblGrid>
      <w:tr w:rsidR="00E738D8" w:rsidRPr="0002549F" w14:paraId="01C0CCD1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915D9B" w14:textId="77777777" w:rsidR="00E738D8" w:rsidRPr="0002549F" w:rsidRDefault="00E738D8" w:rsidP="00482987">
            <w:pPr>
              <w:pStyle w:val="Heading1"/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</w:pPr>
            <w:r w:rsidRPr="0002549F">
              <w:rPr>
                <w:rFonts w:ascii="Arial" w:hAnsi="Arial" w:cs="Arial"/>
                <w:lang w:val="nb-NO"/>
              </w:rPr>
              <w:br w:type="page"/>
            </w:r>
            <w:r w:rsidRPr="0002549F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  <w:t>Tilsyn/pålegg fra Arbeidstilsyn og/eller andre kontrolletater:</w:t>
            </w:r>
          </w:p>
        </w:tc>
      </w:tr>
      <w:tr w:rsidR="00E738D8" w:rsidRPr="0002549F" w14:paraId="4B0D0824" w14:textId="77777777" w:rsidTr="0048298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7E28AB" w14:textId="77777777" w:rsidR="00E738D8" w:rsidRPr="0002549F" w:rsidRDefault="00E738D8" w:rsidP="00482987">
            <w:pPr>
              <w:spacing w:after="120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hAnsi="Arial" w:cs="Arial"/>
                <w:sz w:val="20"/>
                <w:lang w:val="nb-NO" w:eastAsia="sv-SE"/>
              </w:rPr>
              <w:lastRenderedPageBreak/>
              <w:t xml:space="preserve">Dersom du har vurdert og kommet til at noen av punktene under ikke gjelder deg/din virksomhet: Skriv i kommentarfeltet - </w:t>
            </w:r>
            <w:r w:rsidRPr="0002549F">
              <w:rPr>
                <w:rFonts w:ascii="Arial" w:hAnsi="Arial" w:cs="Arial"/>
                <w:i/>
                <w:iCs/>
                <w:sz w:val="20"/>
                <w:lang w:val="nb-NO" w:eastAsia="sv-SE"/>
              </w:rPr>
              <w:t>Ikke aktuelt</w:t>
            </w:r>
            <w:r w:rsidRPr="0002549F">
              <w:rPr>
                <w:rFonts w:ascii="Arial" w:hAnsi="Arial" w:cs="Arial"/>
                <w:sz w:val="20"/>
                <w:lang w:val="nb-NO" w:eastAsia="sv-SE"/>
              </w:rPr>
              <w:t>.</w:t>
            </w:r>
          </w:p>
          <w:p w14:paraId="6EEB118C" w14:textId="77777777" w:rsidR="00E738D8" w:rsidRPr="0002549F" w:rsidRDefault="00E738D8" w:rsidP="00482987">
            <w:pPr>
              <w:spacing w:after="120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Svar utfyllende på følgende spørsmål:</w:t>
            </w:r>
          </w:p>
        </w:tc>
      </w:tr>
      <w:tr w:rsidR="00E738D8" w:rsidRPr="0002549F" w14:paraId="4B34776D" w14:textId="77777777" w:rsidTr="00482987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36A7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Har dere hatt tilsyn fra arbeidstilsyn og/eller andre kontrolletater de siste to årene? Beskriv i så fall når tilsyn/kontroll ble gjennomført, hvilke forhold som ble gjennomgått og legg ved kopi av dokumentasjon.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BE3" w14:textId="77777777" w:rsidR="00E738D8" w:rsidRPr="0002549F" w:rsidRDefault="00E738D8" w:rsidP="00482987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  <w:tr w:rsidR="00E738D8" w:rsidRPr="0002549F" w14:paraId="38D772EB" w14:textId="77777777" w:rsidTr="00482987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60C6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Dersom virksomheten er ilagt pålegg fra arbeidstilsyn/kontrolletat de siste to årene, skal vedtak om pålegg vedlegges, og rettetiltak skal beskrives.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4D0B" w14:textId="77777777" w:rsidR="00E738D8" w:rsidRPr="0002549F" w:rsidRDefault="00E738D8" w:rsidP="00482987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  <w:tr w:rsidR="00E738D8" w:rsidRPr="0002549F" w14:paraId="649F07C2" w14:textId="77777777" w:rsidTr="00482987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65A2" w14:textId="77777777" w:rsidR="00E738D8" w:rsidRPr="0002549F" w:rsidRDefault="00E738D8" w:rsidP="00E738D8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0"/>
                <w:lang w:val="nb-NO" w:eastAsia="sv-SE"/>
              </w:rPr>
            </w:pPr>
            <w:r w:rsidRPr="0002549F">
              <w:rPr>
                <w:rFonts w:ascii="Arial" w:eastAsia="Times New Roman" w:hAnsi="Arial" w:cs="Arial"/>
                <w:sz w:val="20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D89" w14:textId="77777777" w:rsidR="00E738D8" w:rsidRPr="0002549F" w:rsidRDefault="00E738D8" w:rsidP="00482987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</w:tbl>
    <w:p w14:paraId="43F99942" w14:textId="77777777" w:rsidR="00E738D8" w:rsidRPr="0002549F" w:rsidRDefault="00E738D8" w:rsidP="00E738D8">
      <w:pPr>
        <w:rPr>
          <w:rFonts w:ascii="Arial" w:hAnsi="Arial" w:cs="Arial"/>
        </w:rPr>
      </w:pPr>
    </w:p>
    <w:p w14:paraId="01C20E02" w14:textId="77777777" w:rsidR="006D7952" w:rsidRPr="007F7E81" w:rsidRDefault="006D7952" w:rsidP="00E738D8">
      <w:pPr>
        <w:jc w:val="left"/>
        <w:rPr>
          <w:rFonts w:ascii="Arial" w:hAnsi="Arial" w:cs="Arial"/>
        </w:rPr>
      </w:pPr>
    </w:p>
    <w:sectPr w:rsidR="006D7952" w:rsidRPr="007F7E81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6A31F" w14:textId="77777777" w:rsidR="004475C7" w:rsidRDefault="004475C7">
      <w:r>
        <w:separator/>
      </w:r>
    </w:p>
  </w:endnote>
  <w:endnote w:type="continuationSeparator" w:id="0">
    <w:p w14:paraId="4190F868" w14:textId="77777777" w:rsidR="004475C7" w:rsidRDefault="0044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3B8B9725" w:rsidR="007E03B0" w:rsidRPr="00581058" w:rsidRDefault="007E03B0" w:rsidP="00542308">
    <w:pPr>
      <w:pStyle w:val="EKtopptekst"/>
      <w:jc w:val="right"/>
      <w:rPr>
        <w:b w:val="0"/>
        <w:color w:val="00008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5CCA" w14:textId="77777777" w:rsidR="004475C7" w:rsidRDefault="004475C7">
      <w:r>
        <w:separator/>
      </w:r>
    </w:p>
  </w:footnote>
  <w:footnote w:type="continuationSeparator" w:id="0">
    <w:p w14:paraId="2D6FEAE6" w14:textId="77777777" w:rsidR="004475C7" w:rsidRDefault="00447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6009"/>
      <w:gridCol w:w="2212"/>
    </w:tblGrid>
    <w:tr w:rsidR="006D7952" w:rsidRPr="00A2514F" w14:paraId="16B2283C" w14:textId="77777777" w:rsidTr="006D795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3FB734B1" w14:textId="77777777" w:rsidR="006D7952" w:rsidRDefault="006D7952" w:rsidP="006D7952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476B698" wp14:editId="6039470D">
                <wp:extent cx="438150" cy="438150"/>
                <wp:effectExtent l="0" t="0" r="0" b="0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6009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726D4FD3" w14:textId="684FFAD4" w:rsidR="006D7952" w:rsidRPr="009F7BF7" w:rsidRDefault="006D7952" w:rsidP="006D7952">
          <w:pPr>
            <w:pStyle w:val="EKtopptekst"/>
            <w:rPr>
              <w:rFonts w:ascii="Verdana" w:hAnsi="Verdana" w:cs="Arial"/>
            </w:rPr>
          </w:pPr>
          <w:r w:rsidRPr="009F7BF7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 </w:t>
          </w:r>
          <w:r w:rsidRPr="009F7BF7">
            <w:rPr>
              <w:rFonts w:ascii="Verdana" w:hAnsi="Verdana" w:cs="Arial"/>
              <w:color w:val="000080"/>
              <w:sz w:val="28"/>
              <w:szCs w:val="28"/>
            </w:rPr>
            <w:br/>
          </w:r>
          <w:r w:rsidRPr="009F7BF7">
            <w:rPr>
              <w:rFonts w:ascii="Verdana" w:hAnsi="Verdana" w:cs="Arial"/>
              <w:color w:val="000080"/>
              <w:szCs w:val="24"/>
            </w:rPr>
            <w:t>Vedlegg/Bilag x – Sak-navn</w:t>
          </w:r>
        </w:p>
      </w:tc>
      <w:tc>
        <w:tcPr>
          <w:tcW w:w="221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69C5693" w14:textId="52E7C38B" w:rsidR="006D7952" w:rsidRPr="009F7BF7" w:rsidRDefault="006D7952" w:rsidP="006D7952">
          <w:pPr>
            <w:pStyle w:val="EKtopptekst"/>
            <w:jc w:val="righ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3125EA"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972EF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3125EA"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00</w:t>
          </w:r>
          <w:r w:rsidR="00E0646A">
            <w:rPr>
              <w:rFonts w:ascii="Verdana" w:hAnsi="Verdana"/>
              <w:b w:val="0"/>
              <w:color w:val="002060"/>
              <w:sz w:val="22"/>
              <w:szCs w:val="22"/>
            </w:rPr>
            <w:t>697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F7E81" w:rsidRDefault="00764937" w:rsidP="00A2514F">
          <w:pPr>
            <w:pStyle w:val="EKtopptekst"/>
            <w:rPr>
              <w:rFonts w:ascii="Verdana" w:hAnsi="Verdana" w:cs="Arial"/>
            </w:rPr>
          </w:pPr>
          <w:r w:rsidRPr="007F7E81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02F12A50" w:rsidR="00691630" w:rsidRPr="007F7E81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3125EA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972EF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="000628DD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3125EA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00</w:t>
          </w:r>
          <w:r w:rsidR="00E0646A">
            <w:rPr>
              <w:rFonts w:ascii="Verdana" w:hAnsi="Verdana"/>
              <w:b w:val="0"/>
              <w:color w:val="002060"/>
              <w:sz w:val="22"/>
              <w:szCs w:val="22"/>
            </w:rPr>
            <w:t>697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2A785DB1" w:rsidR="00691630" w:rsidRPr="007F7E81" w:rsidRDefault="00B5571E" w:rsidP="00C6148D">
          <w:pPr>
            <w:pStyle w:val="EKtopptekst"/>
            <w:jc w:val="left"/>
            <w:rPr>
              <w:rFonts w:ascii="Verdana" w:hAnsi="Verdana" w:cs="Arial"/>
              <w:color w:val="000080"/>
              <w:sz w:val="28"/>
              <w:szCs w:val="28"/>
            </w:rPr>
          </w:pPr>
          <w:r w:rsidRPr="007F7E81">
            <w:rPr>
              <w:rFonts w:ascii="Verdana" w:hAnsi="Verdana" w:cs="Arial"/>
              <w:color w:val="000080"/>
              <w:sz w:val="28"/>
              <w:szCs w:val="28"/>
            </w:rPr>
            <w:t>Skjema for egenrapportering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7F7E81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7F7E81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7F7E81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94484C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52019">
    <w:abstractNumId w:val="4"/>
  </w:num>
  <w:num w:numId="2" w16cid:durableId="777527543">
    <w:abstractNumId w:val="5"/>
  </w:num>
  <w:num w:numId="3" w16cid:durableId="1925412151">
    <w:abstractNumId w:val="2"/>
  </w:num>
  <w:num w:numId="4" w16cid:durableId="1776554547">
    <w:abstractNumId w:val="1"/>
  </w:num>
  <w:num w:numId="5" w16cid:durableId="1187913845">
    <w:abstractNumId w:val="0"/>
  </w:num>
  <w:num w:numId="6" w16cid:durableId="17934755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36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437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3657550">
    <w:abstractNumId w:val="3"/>
  </w:num>
  <w:num w:numId="10" w16cid:durableId="9424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873C2"/>
    <w:rsid w:val="0009035C"/>
    <w:rsid w:val="00091E71"/>
    <w:rsid w:val="000B0E4D"/>
    <w:rsid w:val="000B18B9"/>
    <w:rsid w:val="000C6B1E"/>
    <w:rsid w:val="000D5121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1F4ABF"/>
    <w:rsid w:val="0020736F"/>
    <w:rsid w:val="00212D4D"/>
    <w:rsid w:val="0021521A"/>
    <w:rsid w:val="0021786F"/>
    <w:rsid w:val="002255C8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86601"/>
    <w:rsid w:val="00296B71"/>
    <w:rsid w:val="002B4AE1"/>
    <w:rsid w:val="002C6B70"/>
    <w:rsid w:val="002D51F6"/>
    <w:rsid w:val="002F408D"/>
    <w:rsid w:val="00303434"/>
    <w:rsid w:val="003125EA"/>
    <w:rsid w:val="00322B87"/>
    <w:rsid w:val="00327242"/>
    <w:rsid w:val="00330A87"/>
    <w:rsid w:val="003415EC"/>
    <w:rsid w:val="00341C4E"/>
    <w:rsid w:val="003428A9"/>
    <w:rsid w:val="00344FBA"/>
    <w:rsid w:val="00350FC0"/>
    <w:rsid w:val="0035215C"/>
    <w:rsid w:val="003605B9"/>
    <w:rsid w:val="00361901"/>
    <w:rsid w:val="00374CAA"/>
    <w:rsid w:val="0038252A"/>
    <w:rsid w:val="003870B8"/>
    <w:rsid w:val="0039453D"/>
    <w:rsid w:val="0039559E"/>
    <w:rsid w:val="003972EF"/>
    <w:rsid w:val="003A0AAC"/>
    <w:rsid w:val="003D06D5"/>
    <w:rsid w:val="003D7F5E"/>
    <w:rsid w:val="003E5334"/>
    <w:rsid w:val="00442992"/>
    <w:rsid w:val="004475C7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B426F"/>
    <w:rsid w:val="004C0C69"/>
    <w:rsid w:val="004D11CB"/>
    <w:rsid w:val="004D17F3"/>
    <w:rsid w:val="004D4A61"/>
    <w:rsid w:val="00507D44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02C1"/>
    <w:rsid w:val="00581058"/>
    <w:rsid w:val="0059011F"/>
    <w:rsid w:val="005914D0"/>
    <w:rsid w:val="00597630"/>
    <w:rsid w:val="005A33E3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2555E"/>
    <w:rsid w:val="00630F93"/>
    <w:rsid w:val="00645048"/>
    <w:rsid w:val="00646325"/>
    <w:rsid w:val="00691630"/>
    <w:rsid w:val="00693EA7"/>
    <w:rsid w:val="006A39F8"/>
    <w:rsid w:val="006B2411"/>
    <w:rsid w:val="006D0941"/>
    <w:rsid w:val="006D7952"/>
    <w:rsid w:val="00704701"/>
    <w:rsid w:val="00711F59"/>
    <w:rsid w:val="007126F6"/>
    <w:rsid w:val="00714FF1"/>
    <w:rsid w:val="00722476"/>
    <w:rsid w:val="00724383"/>
    <w:rsid w:val="007318FA"/>
    <w:rsid w:val="00744A13"/>
    <w:rsid w:val="00761823"/>
    <w:rsid w:val="00762200"/>
    <w:rsid w:val="00764937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7F7E81"/>
    <w:rsid w:val="00802F14"/>
    <w:rsid w:val="008117C6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D463C"/>
    <w:rsid w:val="008E2EC3"/>
    <w:rsid w:val="008E7EB9"/>
    <w:rsid w:val="008F085C"/>
    <w:rsid w:val="009067C2"/>
    <w:rsid w:val="00920056"/>
    <w:rsid w:val="009330EB"/>
    <w:rsid w:val="009374BD"/>
    <w:rsid w:val="00941045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9F7BF7"/>
    <w:rsid w:val="00A10683"/>
    <w:rsid w:val="00A12102"/>
    <w:rsid w:val="00A17B12"/>
    <w:rsid w:val="00A2514F"/>
    <w:rsid w:val="00A31C5C"/>
    <w:rsid w:val="00A42CA1"/>
    <w:rsid w:val="00A464C6"/>
    <w:rsid w:val="00A5257C"/>
    <w:rsid w:val="00A645F6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3917"/>
    <w:rsid w:val="00B246BE"/>
    <w:rsid w:val="00B43032"/>
    <w:rsid w:val="00B5571E"/>
    <w:rsid w:val="00B72094"/>
    <w:rsid w:val="00B73380"/>
    <w:rsid w:val="00B7529B"/>
    <w:rsid w:val="00B755C8"/>
    <w:rsid w:val="00B81B43"/>
    <w:rsid w:val="00BB1B84"/>
    <w:rsid w:val="00BD7394"/>
    <w:rsid w:val="00BF4FEE"/>
    <w:rsid w:val="00C01A2E"/>
    <w:rsid w:val="00C129C8"/>
    <w:rsid w:val="00C23047"/>
    <w:rsid w:val="00C25AB7"/>
    <w:rsid w:val="00C31155"/>
    <w:rsid w:val="00C34C4D"/>
    <w:rsid w:val="00C50063"/>
    <w:rsid w:val="00C53D73"/>
    <w:rsid w:val="00C6148D"/>
    <w:rsid w:val="00C70A92"/>
    <w:rsid w:val="00C85F97"/>
    <w:rsid w:val="00C86BA0"/>
    <w:rsid w:val="00C87DE9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3A2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0646A"/>
    <w:rsid w:val="00E16FCB"/>
    <w:rsid w:val="00E176C8"/>
    <w:rsid w:val="00E26E13"/>
    <w:rsid w:val="00E30C6E"/>
    <w:rsid w:val="00E5739F"/>
    <w:rsid w:val="00E67D16"/>
    <w:rsid w:val="00E738D8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D6DE5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4BA5"/>
    <w:rsid w:val="00F576AD"/>
    <w:rsid w:val="00F5794A"/>
    <w:rsid w:val="00F63C65"/>
    <w:rsid w:val="00F72ED9"/>
    <w:rsid w:val="00F875BB"/>
    <w:rsid w:val="00F87B89"/>
    <w:rsid w:val="00FB5F94"/>
    <w:rsid w:val="00FB640C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738D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15CC28C1C0804AA8BC9C56E3DBE56F" ma:contentTypeVersion="4" ma:contentTypeDescription="Opprett et nytt dokument." ma:contentTypeScope="" ma:versionID="f5608680e03469690616ec3211491947">
  <xsd:schema xmlns:xsd="http://www.w3.org/2001/XMLSchema" xmlns:xs="http://www.w3.org/2001/XMLSchema" xmlns:p="http://schemas.microsoft.com/office/2006/metadata/properties" xmlns:ns2="6018df50-7467-4908-bfa9-95cf2f04cba1" targetNamespace="http://schemas.microsoft.com/office/2006/metadata/properties" ma:root="true" ma:fieldsID="6644f1dae1170232072e52fc231c9dab" ns2:_="">
    <xsd:import namespace="6018df50-7467-4908-bfa9-95cf2f04c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8df50-7467-4908-bfa9-95cf2f04cb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4ECEB4-A366-49BF-B86A-7D310CEB0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63D03-2673-4FBB-91CD-FB63713E9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8df50-7467-4908-bfa9-95cf2f04c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4C8026-0665-4395-91B4-DF53EA0C97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356E5C-2A59-4A45-8590-230E608BF2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811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Ntohnwi, Cheo Wanzie</cp:lastModifiedBy>
  <cp:revision>15</cp:revision>
  <dcterms:created xsi:type="dcterms:W3CDTF">2021-11-29T15:18:00Z</dcterms:created>
  <dcterms:modified xsi:type="dcterms:W3CDTF">2026-08-14T07:08:00Z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0x010100E515CC28C1C0804AA8BC9C56E3DBE56F</vt:lpwstr>
  </property>
</Properties>
</file>